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93CE6"/>
    <w:p w14:paraId="3BE5FF55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事项名称:</w:t>
      </w:r>
    </w:p>
    <w:p w14:paraId="6573ECC6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食品小经营店备案证注销</w:t>
      </w:r>
    </w:p>
    <w:p w14:paraId="2E1D844F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申请对象:</w:t>
      </w:r>
    </w:p>
    <w:p w14:paraId="606DD146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领取《食品小经营店备案证》的食品经营者</w:t>
      </w:r>
    </w:p>
    <w:p w14:paraId="0FE29CFD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材料目录:</w:t>
      </w:r>
    </w:p>
    <w:p w14:paraId="73754FC7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1、《食品小经营店备案证》注销申请书；</w:t>
      </w:r>
      <w:r>
        <w:rPr>
          <w:rFonts w:hint="eastAsia" w:ascii="宋体" w:hAnsi="宋体" w:cs="宋体"/>
          <w:color w:val="000000"/>
          <w:kern w:val="0"/>
          <w:sz w:val="23"/>
        </w:rPr>
        <w:t> </w:t>
      </w:r>
      <w:r>
        <w:rPr>
          <w:rFonts w:hint="eastAsia" w:ascii="宋体" w:hAnsi="宋体" w:cs="宋体"/>
          <w:color w:val="000000"/>
          <w:kern w:val="0"/>
          <w:sz w:val="23"/>
          <w:szCs w:val="23"/>
        </w:rPr>
        <w:br w:type="textWrapping"/>
      </w:r>
      <w:r>
        <w:rPr>
          <w:rFonts w:hint="eastAsia" w:ascii="宋体" w:hAnsi="宋体" w:cs="宋体"/>
          <w:color w:val="000000"/>
          <w:kern w:val="0"/>
          <w:sz w:val="23"/>
          <w:szCs w:val="23"/>
        </w:rPr>
        <w:t>2、负责人身份证复印件；</w:t>
      </w:r>
      <w:r>
        <w:rPr>
          <w:rFonts w:hint="eastAsia" w:ascii="宋体" w:hAnsi="宋体" w:cs="宋体"/>
          <w:color w:val="000000"/>
          <w:kern w:val="0"/>
          <w:sz w:val="23"/>
        </w:rPr>
        <w:t> </w:t>
      </w:r>
      <w:r>
        <w:rPr>
          <w:rFonts w:hint="eastAsia" w:ascii="宋体" w:hAnsi="宋体" w:cs="宋体"/>
          <w:color w:val="000000"/>
          <w:kern w:val="0"/>
          <w:sz w:val="23"/>
          <w:szCs w:val="23"/>
        </w:rPr>
        <w:br w:type="textWrapping"/>
      </w:r>
      <w:r>
        <w:rPr>
          <w:rFonts w:hint="eastAsia" w:ascii="宋体" w:hAnsi="宋体" w:cs="宋体"/>
          <w:color w:val="000000"/>
          <w:kern w:val="0"/>
          <w:sz w:val="23"/>
          <w:szCs w:val="23"/>
        </w:rPr>
        <w:t>3、《食品小经营店备案证》原件。</w:t>
      </w:r>
      <w:r>
        <w:rPr>
          <w:rFonts w:hint="eastAsia" w:ascii="宋体" w:hAnsi="宋体" w:cs="宋体"/>
          <w:color w:val="000000"/>
          <w:kern w:val="0"/>
          <w:sz w:val="23"/>
        </w:rPr>
        <w:t> </w:t>
      </w:r>
    </w:p>
    <w:p w14:paraId="117AC3D8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申请方式:</w:t>
      </w:r>
    </w:p>
    <w:p w14:paraId="0EC57437">
      <w:pPr>
        <w:widowControl/>
        <w:shd w:val="clear" w:color="auto" w:fill="FFFFFF"/>
        <w:jc w:val="left"/>
        <w:outlineLvl w:val="2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现场申请</w:t>
      </w:r>
    </w:p>
    <w:p w14:paraId="59E05C93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承诺时限:</w:t>
      </w:r>
    </w:p>
    <w:p w14:paraId="10DD4CD0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材料齐全的，即来即办</w:t>
      </w:r>
      <w:r>
        <w:rPr>
          <w:rFonts w:ascii="宋体" w:hAnsi="宋体" w:cs="宋体"/>
          <w:color w:val="000000"/>
          <w:kern w:val="0"/>
          <w:sz w:val="23"/>
          <w:szCs w:val="23"/>
        </w:rPr>
        <w:t xml:space="preserve"> </w:t>
      </w:r>
    </w:p>
    <w:p w14:paraId="497D0DE8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办理地点:</w:t>
      </w:r>
    </w:p>
    <w:p w14:paraId="45EA0EF5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陵川县政务服务中心</w:t>
      </w:r>
      <w:r>
        <w:rPr>
          <w:rFonts w:hint="eastAsia" w:ascii="宋体" w:hAnsi="宋体" w:cs="宋体"/>
          <w:color w:val="000000"/>
          <w:kern w:val="0"/>
          <w:sz w:val="23"/>
          <w:szCs w:val="23"/>
          <w:lang w:eastAsia="zh-CN"/>
        </w:rPr>
        <w:t>二楼</w:t>
      </w:r>
      <w:r>
        <w:rPr>
          <w:rFonts w:hint="eastAsia" w:ascii="宋体" w:hAnsi="宋体" w:cs="宋体"/>
          <w:color w:val="000000"/>
          <w:kern w:val="0"/>
          <w:sz w:val="23"/>
          <w:szCs w:val="23"/>
          <w:lang w:val="en-US" w:eastAsia="zh-CN"/>
        </w:rPr>
        <w:t>3号窗口</w:t>
      </w:r>
      <w:bookmarkStart w:id="0" w:name="_GoBack"/>
      <w:bookmarkEnd w:id="0"/>
    </w:p>
    <w:p w14:paraId="567F03FB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联系电话:</w:t>
      </w:r>
    </w:p>
    <w:p w14:paraId="218BCDDC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0356—2233398</w:t>
      </w:r>
    </w:p>
    <w:p w14:paraId="2186F7F6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专家评审要点:</w:t>
      </w:r>
    </w:p>
    <w:p w14:paraId="0DE06A4F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无需专家评审</w:t>
      </w:r>
    </w:p>
    <w:p w14:paraId="7E93E995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审批收费:</w:t>
      </w:r>
    </w:p>
    <w:p w14:paraId="207B2989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不收费</w:t>
      </w:r>
    </w:p>
    <w:p w14:paraId="2E4F43D9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办理结果:</w:t>
      </w:r>
    </w:p>
    <w:p w14:paraId="07637D6A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注销食品小经营店备案证</w:t>
      </w:r>
    </w:p>
    <w:p w14:paraId="3DF3DB58"/>
    <w:p w14:paraId="713A92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002F"/>
    <w:rsid w:val="002C26ED"/>
    <w:rsid w:val="002D1689"/>
    <w:rsid w:val="004670AF"/>
    <w:rsid w:val="006373BE"/>
    <w:rsid w:val="00724949"/>
    <w:rsid w:val="00735E03"/>
    <w:rsid w:val="00737262"/>
    <w:rsid w:val="008A3563"/>
    <w:rsid w:val="008F7F8B"/>
    <w:rsid w:val="0097002F"/>
    <w:rsid w:val="009B3BD6"/>
    <w:rsid w:val="009D5101"/>
    <w:rsid w:val="00A839A1"/>
    <w:rsid w:val="00B6064E"/>
    <w:rsid w:val="00BE0FD7"/>
    <w:rsid w:val="00C033DD"/>
    <w:rsid w:val="00C50117"/>
    <w:rsid w:val="00DC403E"/>
    <w:rsid w:val="00E72E26"/>
    <w:rsid w:val="00F1483E"/>
    <w:rsid w:val="00F73658"/>
    <w:rsid w:val="1AB07719"/>
    <w:rsid w:val="281D5392"/>
    <w:rsid w:val="2FA12436"/>
    <w:rsid w:val="361644FC"/>
    <w:rsid w:val="3D4175F1"/>
    <w:rsid w:val="3E2B3D4B"/>
    <w:rsid w:val="5721675D"/>
    <w:rsid w:val="5B370D1F"/>
    <w:rsid w:val="5FDC29CC"/>
    <w:rsid w:val="71F114BA"/>
    <w:rsid w:val="7AB129A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184</Words>
  <Characters>193</Characters>
  <Lines>1</Lines>
  <Paragraphs>1</Paragraphs>
  <TotalTime>0</TotalTime>
  <ScaleCrop>false</ScaleCrop>
  <LinksUpToDate>false</LinksUpToDate>
  <CharactersWithSpaces>197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2020-09-30T01:18:00Z</dcterms:created>
  <dc:creator>Administrator</dc:creator>
  <cp:lastModifiedBy>zzz</cp:lastModifiedBy>
  <dcterms:modified xsi:type="dcterms:W3CDTF">2025-04-22T03:09:48Z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eyJoZGlkIjoiYjE4MDAxZDQ0Yjg3MWI2NmJkOTQ0OGE0N2YyOTE2NjIiLCJ1c2VySWQiOiI1MDkwMzk2NzYifQ==</vt:lpwstr>
  </property>
  <property fmtid="{D5CDD505-2E9C-101B-9397-08002B2CF9AE}" pid="4" name="ICV">
    <vt:lpwstr>FE03969B593640EEBFD9B78366CE0715_12</vt:lpwstr>
  </property>
</Properties>
</file>