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52" w:rsidRDefault="002C4975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食品小经营店备案证注销</w:t>
      </w:r>
      <w:r w:rsidR="005F2E9A">
        <w:rPr>
          <w:rFonts w:hint="eastAsia"/>
          <w:b/>
          <w:bCs/>
          <w:sz w:val="32"/>
          <w:szCs w:val="32"/>
        </w:rPr>
        <w:t>一次性告知书：（存根联）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AB6BC7" w:rsidRDefault="005F2E9A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1、《食品小经营店备案证</w:t>
      </w:r>
      <w:r w:rsidR="00707E1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》</w:t>
      </w:r>
      <w:r w:rsidR="002C4975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注销</w:t>
      </w:r>
      <w:r w:rsidR="00707E1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申请书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； </w:t>
      </w:r>
      <w:r w:rsidR="00AB6BC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 </w:t>
      </w:r>
      <w:r w:rsidR="00AB6BC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、负责人身份证复印件；</w:t>
      </w:r>
      <w:r w:rsidR="002C4975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 </w:t>
      </w:r>
    </w:p>
    <w:p w:rsidR="00AB6BC7" w:rsidRDefault="002C4975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3</w:t>
      </w:r>
      <w:r w:rsidR="00AB6BC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、《食品小经营店备案证》原件。</w:t>
      </w:r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 </w:t>
      </w:r>
    </w:p>
    <w:p w:rsidR="00472052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AB6BC7" w:rsidRDefault="00AB6BC7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AB6BC7" w:rsidRDefault="00AB6BC7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被告知人：________             </w:t>
      </w:r>
    </w:p>
    <w:p w:rsidR="00472052" w:rsidRDefault="005F2E9A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日   期：</w:t>
      </w:r>
      <w:r w:rsidR="000E00F0">
        <w:rPr>
          <w:rFonts w:ascii="仿宋" w:eastAsia="仿宋" w:hAnsi="仿宋" w:cs="仿宋" w:hint="eastAsia"/>
          <w:sz w:val="28"/>
          <w:szCs w:val="28"/>
        </w:rPr>
        <w:t>________   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2C4975" w:rsidRDefault="002C4975" w:rsidP="00316DDB">
      <w:pPr>
        <w:spacing w:line="480" w:lineRule="exact"/>
        <w:ind w:firstLineChars="147" w:firstLine="472"/>
        <w:rPr>
          <w:rFonts w:hint="eastAsia"/>
          <w:b/>
          <w:bCs/>
          <w:sz w:val="32"/>
          <w:szCs w:val="32"/>
        </w:rPr>
      </w:pPr>
    </w:p>
    <w:p w:rsidR="002C4975" w:rsidRDefault="002C4975" w:rsidP="00316DDB">
      <w:pPr>
        <w:spacing w:line="480" w:lineRule="exact"/>
        <w:ind w:firstLineChars="147" w:firstLine="472"/>
        <w:rPr>
          <w:rFonts w:hint="eastAsia"/>
          <w:b/>
          <w:bCs/>
          <w:sz w:val="32"/>
          <w:szCs w:val="32"/>
        </w:rPr>
      </w:pPr>
    </w:p>
    <w:p w:rsidR="00472052" w:rsidRDefault="002C4975" w:rsidP="002C4975">
      <w:pPr>
        <w:spacing w:line="480" w:lineRule="exact"/>
        <w:ind w:firstLineChars="246" w:firstLine="79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食品小经营店备案证注销</w:t>
      </w:r>
      <w:r w:rsidR="005F2E9A">
        <w:rPr>
          <w:rFonts w:hint="eastAsia"/>
          <w:b/>
          <w:bCs/>
          <w:sz w:val="32"/>
          <w:szCs w:val="32"/>
        </w:rPr>
        <w:t>一次性告知书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AB6BC7" w:rsidRDefault="00AB6BC7" w:rsidP="002C4975">
      <w:pPr>
        <w:widowControl/>
        <w:shd w:val="clear" w:color="auto" w:fill="FFFFFF"/>
        <w:ind w:leftChars="426" w:left="895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1、《食品小经营店备案证</w:t>
      </w:r>
      <w:r w:rsidR="00707E1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》</w:t>
      </w:r>
      <w:r w:rsidR="002C4975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注销</w:t>
      </w:r>
      <w:r w:rsidR="00707E1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申请书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； 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2</w:t>
      </w:r>
      <w:r w:rsidR="002C4975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、负责人身份证复印件；</w:t>
      </w:r>
    </w:p>
    <w:p w:rsidR="00AB6BC7" w:rsidRDefault="002C4975" w:rsidP="002C4975">
      <w:pPr>
        <w:widowControl/>
        <w:shd w:val="clear" w:color="auto" w:fill="FFFFFF"/>
        <w:ind w:firstLineChars="300" w:firstLine="9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3</w:t>
      </w:r>
      <w:r w:rsidR="00AB6BC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、《食品小经营店备案证》原件。</w:t>
      </w:r>
    </w:p>
    <w:p w:rsidR="00472052" w:rsidRPr="00AB6BC7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30"/>
          <w:szCs w:val="30"/>
        </w:rPr>
      </w:pPr>
    </w:p>
    <w:p w:rsidR="00472052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AB6BC7" w:rsidRDefault="00AB6BC7" w:rsidP="00AB6BC7">
      <w:pPr>
        <w:widowControl/>
        <w:shd w:val="clear" w:color="auto" w:fill="FFFFFF"/>
        <w:ind w:firstLineChars="50" w:firstLine="140"/>
        <w:jc w:val="left"/>
        <w:rPr>
          <w:rFonts w:ascii="仿宋" w:eastAsia="仿宋" w:hAnsi="仿宋" w:cs="仿宋"/>
          <w:sz w:val="28"/>
          <w:szCs w:val="28"/>
        </w:rPr>
      </w:pPr>
    </w:p>
    <w:p w:rsidR="00AB6BC7" w:rsidRPr="002C4975" w:rsidRDefault="00AB6BC7" w:rsidP="00AB6BC7">
      <w:pPr>
        <w:widowControl/>
        <w:shd w:val="clear" w:color="auto" w:fill="FFFFFF"/>
        <w:ind w:firstLineChars="50" w:firstLine="140"/>
        <w:jc w:val="left"/>
        <w:rPr>
          <w:rFonts w:ascii="仿宋" w:eastAsia="仿宋" w:hAnsi="仿宋" w:cs="仿宋"/>
          <w:sz w:val="28"/>
          <w:szCs w:val="28"/>
        </w:rPr>
      </w:pPr>
    </w:p>
    <w:p w:rsidR="00472052" w:rsidRDefault="005F2E9A" w:rsidP="002C4975">
      <w:pPr>
        <w:widowControl/>
        <w:shd w:val="clear" w:color="auto" w:fill="FFFFFF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</w:t>
      </w:r>
      <w:r w:rsidR="000E00F0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被告知人：________             </w:t>
      </w:r>
    </w:p>
    <w:p w:rsidR="00472052" w:rsidRDefault="005F2E9A" w:rsidP="002C4975">
      <w:pPr>
        <w:spacing w:line="480" w:lineRule="exact"/>
        <w:ind w:firstLineChars="200" w:firstLine="560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0E00F0">
        <w:rPr>
          <w:rFonts w:ascii="仿宋" w:eastAsia="仿宋" w:hAnsi="仿宋" w:cs="仿宋" w:hint="eastAsia"/>
          <w:sz w:val="28"/>
          <w:szCs w:val="28"/>
        </w:rPr>
        <w:t xml:space="preserve"> 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p w:rsidR="00472052" w:rsidRPr="002C4975" w:rsidRDefault="00472052"/>
    <w:sectPr w:rsidR="00472052" w:rsidRPr="002C4975" w:rsidSect="00472052"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340" w:rsidRDefault="00693340" w:rsidP="00DE1E8A">
      <w:r>
        <w:separator/>
      </w:r>
    </w:p>
  </w:endnote>
  <w:endnote w:type="continuationSeparator" w:id="1">
    <w:p w:rsidR="00693340" w:rsidRDefault="00693340" w:rsidP="00DE1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340" w:rsidRDefault="00693340" w:rsidP="00DE1E8A">
      <w:r>
        <w:separator/>
      </w:r>
    </w:p>
  </w:footnote>
  <w:footnote w:type="continuationSeparator" w:id="1">
    <w:p w:rsidR="00693340" w:rsidRDefault="00693340" w:rsidP="00DE1E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052"/>
    <w:rsid w:val="000955D7"/>
    <w:rsid w:val="000E00F0"/>
    <w:rsid w:val="001C20A5"/>
    <w:rsid w:val="002C4975"/>
    <w:rsid w:val="00316DDB"/>
    <w:rsid w:val="00331292"/>
    <w:rsid w:val="003C2AB7"/>
    <w:rsid w:val="00472052"/>
    <w:rsid w:val="00553C98"/>
    <w:rsid w:val="005F2E9A"/>
    <w:rsid w:val="00693340"/>
    <w:rsid w:val="006A2C79"/>
    <w:rsid w:val="00707E18"/>
    <w:rsid w:val="00794C10"/>
    <w:rsid w:val="00AB6BC7"/>
    <w:rsid w:val="00CC3EE4"/>
    <w:rsid w:val="00D14A28"/>
    <w:rsid w:val="00DE1E8A"/>
    <w:rsid w:val="00E2249A"/>
    <w:rsid w:val="0E2C1885"/>
    <w:rsid w:val="3C5D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0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1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1E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E1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1E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287</Characters>
  <Application>Microsoft Office Word</Application>
  <DocSecurity>0</DocSecurity>
  <Lines>2</Lines>
  <Paragraphs>1</Paragraphs>
  <ScaleCrop>false</ScaleCrop>
  <Company>微软中国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</cp:revision>
  <dcterms:created xsi:type="dcterms:W3CDTF">2020-09-30T01:21:00Z</dcterms:created>
  <dcterms:modified xsi:type="dcterms:W3CDTF">2020-09-30T06:56:00Z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