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52" w:rsidRDefault="00AB6BC7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食品小经营店备案证延续</w:t>
      </w:r>
      <w:r w:rsidR="005F2E9A">
        <w:rPr>
          <w:rFonts w:hint="eastAsia"/>
          <w:b/>
          <w:bCs/>
          <w:sz w:val="32"/>
          <w:szCs w:val="32"/>
        </w:rPr>
        <w:t>一次性告知书：（存根联）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AB6BC7" w:rsidRDefault="005F2E9A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1、《食品小经营店备案证</w:t>
      </w:r>
      <w:r w:rsidR="00707E1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》</w:t>
      </w:r>
      <w:r w:rsidR="00794C10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延续</w:t>
      </w:r>
      <w:r w:rsidR="00707E1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申请书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； </w:t>
      </w:r>
      <w:r w:rsidR="00AB6BC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 </w:t>
      </w:r>
      <w:r w:rsidR="00AB6BC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、负责人身份证复印件（食品安全管理人身份证复印件）；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</w:r>
      <w:r w:rsidR="00AB6BC7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3、从业人员健康证明复印件（预包装食品除外）；</w:t>
      </w:r>
    </w:p>
    <w:p w:rsidR="00AB6BC7" w:rsidRDefault="00AB6BC7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4、《食品小经营店备案证》原件。</w:t>
      </w: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 </w:t>
      </w:r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AB6BC7" w:rsidRDefault="00AB6BC7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AB6BC7" w:rsidRDefault="00AB6BC7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472052" w:rsidRDefault="005F2E9A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472052" w:rsidRDefault="005F2E9A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日   期：</w:t>
      </w:r>
      <w:r w:rsidR="000E00F0">
        <w:rPr>
          <w:rFonts w:ascii="仿宋" w:eastAsia="仿宋" w:hAnsi="仿宋" w:cs="仿宋" w:hint="eastAsia"/>
          <w:sz w:val="28"/>
          <w:szCs w:val="28"/>
        </w:rPr>
        <w:t>________   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472052" w:rsidRDefault="00AB6BC7" w:rsidP="00316DDB">
      <w:pPr>
        <w:spacing w:line="480" w:lineRule="exact"/>
        <w:ind w:firstLineChars="147" w:firstLine="472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食品小经营店备案证延续</w:t>
      </w:r>
      <w:r w:rsidR="005F2E9A">
        <w:rPr>
          <w:rFonts w:hint="eastAsia"/>
          <w:b/>
          <w:bCs/>
          <w:sz w:val="32"/>
          <w:szCs w:val="32"/>
        </w:rPr>
        <w:t>一次性告知书</w:t>
      </w:r>
    </w:p>
    <w:p w:rsidR="00472052" w:rsidRDefault="00472052">
      <w:pPr>
        <w:spacing w:line="480" w:lineRule="exact"/>
        <w:jc w:val="center"/>
        <w:rPr>
          <w:b/>
          <w:bCs/>
          <w:sz w:val="32"/>
          <w:szCs w:val="32"/>
        </w:rPr>
      </w:pPr>
    </w:p>
    <w:p w:rsidR="00AB6BC7" w:rsidRDefault="00AB6BC7" w:rsidP="00316DDB">
      <w:pPr>
        <w:widowControl/>
        <w:shd w:val="clear" w:color="auto" w:fill="FFFFFF"/>
        <w:ind w:leftChars="213" w:left="447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1、《食品小经营店备案证</w:t>
      </w:r>
      <w:r w:rsidR="00707E1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》</w:t>
      </w:r>
      <w:r w:rsidR="00794C10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延续</w:t>
      </w:r>
      <w:r w:rsidR="00707E18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申请书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； 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2、负责人身份证复印件（食品安全管理人身份证复印件）； 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br/>
        <w:t>3、从业人员健康证明复印件（预包装食品除外）；</w:t>
      </w:r>
    </w:p>
    <w:p w:rsidR="00AB6BC7" w:rsidRDefault="00AB6BC7" w:rsidP="00316DDB">
      <w:pPr>
        <w:widowControl/>
        <w:shd w:val="clear" w:color="auto" w:fill="FFFFFF"/>
        <w:ind w:firstLineChars="150" w:firstLine="45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4、《食品小经营店备案证》原件。</w:t>
      </w:r>
    </w:p>
    <w:p w:rsidR="00472052" w:rsidRPr="00AB6BC7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30"/>
          <w:szCs w:val="30"/>
        </w:rPr>
      </w:pPr>
    </w:p>
    <w:p w:rsidR="00472052" w:rsidRDefault="0047205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AB6BC7" w:rsidRDefault="00AB6BC7" w:rsidP="00AB6BC7">
      <w:pPr>
        <w:widowControl/>
        <w:shd w:val="clear" w:color="auto" w:fill="FFFFFF"/>
        <w:ind w:firstLineChars="50" w:firstLine="140"/>
        <w:jc w:val="left"/>
        <w:rPr>
          <w:rFonts w:ascii="仿宋" w:eastAsia="仿宋" w:hAnsi="仿宋" w:cs="仿宋"/>
          <w:sz w:val="28"/>
          <w:szCs w:val="28"/>
        </w:rPr>
      </w:pPr>
    </w:p>
    <w:p w:rsidR="00AB6BC7" w:rsidRDefault="00AB6BC7" w:rsidP="00AB6BC7">
      <w:pPr>
        <w:widowControl/>
        <w:shd w:val="clear" w:color="auto" w:fill="FFFFFF"/>
        <w:ind w:firstLineChars="50" w:firstLine="140"/>
        <w:jc w:val="left"/>
        <w:rPr>
          <w:rFonts w:ascii="仿宋" w:eastAsia="仿宋" w:hAnsi="仿宋" w:cs="仿宋"/>
          <w:sz w:val="28"/>
          <w:szCs w:val="28"/>
        </w:rPr>
      </w:pPr>
    </w:p>
    <w:p w:rsidR="00472052" w:rsidRDefault="005F2E9A" w:rsidP="00AB6BC7">
      <w:pPr>
        <w:widowControl/>
        <w:shd w:val="clear" w:color="auto" w:fill="FFFFFF"/>
        <w:ind w:firstLineChars="50" w:firstLine="1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</w:t>
      </w:r>
      <w:r w:rsidR="000E00F0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 被告知人：________             </w:t>
      </w:r>
    </w:p>
    <w:p w:rsidR="00472052" w:rsidRDefault="005F2E9A" w:rsidP="00AB6BC7">
      <w:pPr>
        <w:spacing w:line="480" w:lineRule="exact"/>
        <w:ind w:firstLineChars="50" w:firstLine="140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0E00F0">
        <w:rPr>
          <w:rFonts w:ascii="仿宋" w:eastAsia="仿宋" w:hAnsi="仿宋" w:cs="仿宋" w:hint="eastAsia"/>
          <w:sz w:val="28"/>
          <w:szCs w:val="28"/>
        </w:rPr>
        <w:t xml:space="preserve"> 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472052" w:rsidRDefault="00472052"/>
    <w:sectPr w:rsidR="00472052" w:rsidSect="00472052"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AB7" w:rsidRDefault="003C2AB7" w:rsidP="00DE1E8A">
      <w:r>
        <w:separator/>
      </w:r>
    </w:p>
  </w:endnote>
  <w:endnote w:type="continuationSeparator" w:id="1">
    <w:p w:rsidR="003C2AB7" w:rsidRDefault="003C2AB7" w:rsidP="00DE1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AB7" w:rsidRDefault="003C2AB7" w:rsidP="00DE1E8A">
      <w:r>
        <w:separator/>
      </w:r>
    </w:p>
  </w:footnote>
  <w:footnote w:type="continuationSeparator" w:id="1">
    <w:p w:rsidR="003C2AB7" w:rsidRDefault="003C2AB7" w:rsidP="00DE1E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052"/>
    <w:rsid w:val="000955D7"/>
    <w:rsid w:val="000E00F0"/>
    <w:rsid w:val="001C20A5"/>
    <w:rsid w:val="00316DDB"/>
    <w:rsid w:val="00331292"/>
    <w:rsid w:val="003C2AB7"/>
    <w:rsid w:val="00472052"/>
    <w:rsid w:val="005F2E9A"/>
    <w:rsid w:val="006A2C79"/>
    <w:rsid w:val="00707E18"/>
    <w:rsid w:val="00794C10"/>
    <w:rsid w:val="00AB6BC7"/>
    <w:rsid w:val="00CC3EE4"/>
    <w:rsid w:val="00D14A28"/>
    <w:rsid w:val="00DE1E8A"/>
    <w:rsid w:val="00E2249A"/>
    <w:rsid w:val="0E2C1885"/>
    <w:rsid w:val="3C5D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0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1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1E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E1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1E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</cp:revision>
  <dcterms:created xsi:type="dcterms:W3CDTF">2020-09-30T01:21:00Z</dcterms:created>
  <dcterms:modified xsi:type="dcterms:W3CDTF">2020-09-30T06:53:00Z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