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052" w:rsidRDefault="009F5554">
      <w:pPr>
        <w:spacing w:line="48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食品小摊点备案卡</w:t>
      </w:r>
      <w:r w:rsidR="005F2E9A">
        <w:rPr>
          <w:rFonts w:hint="eastAsia"/>
          <w:b/>
          <w:bCs/>
          <w:sz w:val="32"/>
          <w:szCs w:val="32"/>
        </w:rPr>
        <w:t>办理一次性告知书：（存根联）</w:t>
      </w:r>
    </w:p>
    <w:p w:rsidR="00472052" w:rsidRDefault="00472052">
      <w:pPr>
        <w:spacing w:line="480" w:lineRule="exact"/>
        <w:jc w:val="center"/>
        <w:rPr>
          <w:b/>
          <w:bCs/>
          <w:sz w:val="32"/>
          <w:szCs w:val="32"/>
        </w:rPr>
      </w:pPr>
    </w:p>
    <w:p w:rsidR="009F5554" w:rsidRPr="009F5554" w:rsidRDefault="005F2E9A" w:rsidP="009F5554">
      <w:pPr>
        <w:widowControl/>
        <w:shd w:val="clear" w:color="auto" w:fill="FFFFFF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</w:t>
      </w:r>
      <w:r w:rsidR="009F5554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、</w:t>
      </w:r>
      <w:r w:rsidR="009F5554" w:rsidRPr="009F5554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《食品小摊点备案卡》备案登记表；</w:t>
      </w:r>
      <w:r w:rsidR="009F5554" w:rsidRPr="009F5554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 </w:t>
      </w:r>
      <w:r w:rsidR="009F5554" w:rsidRPr="009F5554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br/>
        <w:t>2、经营者身份证复印件（食品安全管理人身份证复印件）；</w:t>
      </w:r>
      <w:r w:rsidR="009F5554" w:rsidRPr="009F5554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 </w:t>
      </w:r>
      <w:r w:rsidR="009F5554" w:rsidRPr="009F5554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br/>
        <w:t>3、从业人员健康证明复印件和联系方式；</w:t>
      </w:r>
      <w:r w:rsidR="009F5554" w:rsidRPr="009F5554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 </w:t>
      </w:r>
      <w:r w:rsidR="009F5554" w:rsidRPr="009F5554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br/>
        <w:t>4、县、乡镇人民政府，街道办事处划定食品小摊点经营的区域和时段相关材料。</w:t>
      </w:r>
      <w:r w:rsidR="009F5554" w:rsidRPr="009F5554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 </w:t>
      </w:r>
    </w:p>
    <w:p w:rsidR="00472052" w:rsidRPr="009F5554" w:rsidRDefault="00472052">
      <w:pPr>
        <w:widowControl/>
        <w:shd w:val="clear" w:color="auto" w:fill="FFFFFF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</w:p>
    <w:p w:rsidR="00472052" w:rsidRPr="009F5554" w:rsidRDefault="005F2E9A" w:rsidP="009F5554">
      <w:pPr>
        <w:shd w:val="clear" w:color="auto" w:fill="FFFFFF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br/>
      </w:r>
      <w:bookmarkStart w:id="0" w:name="_GoBack"/>
      <w:bookmarkEnd w:id="0"/>
    </w:p>
    <w:p w:rsidR="00472052" w:rsidRDefault="005F2E9A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告知人：________    被告知人：________             </w:t>
      </w:r>
    </w:p>
    <w:p w:rsidR="00472052" w:rsidRDefault="005F2E9A">
      <w:pPr>
        <w:spacing w:line="480" w:lineRule="exact"/>
        <w:rPr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>日   期：</w:t>
      </w:r>
      <w:r w:rsidR="000E00F0">
        <w:rPr>
          <w:rFonts w:ascii="仿宋" w:eastAsia="仿宋" w:hAnsi="仿宋" w:cs="仿宋" w:hint="eastAsia"/>
          <w:sz w:val="28"/>
          <w:szCs w:val="28"/>
        </w:rPr>
        <w:t>________   咨询电话：2233398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</w:t>
      </w:r>
    </w:p>
    <w:p w:rsidR="00472052" w:rsidRDefault="00472052">
      <w:pPr>
        <w:spacing w:line="480" w:lineRule="exact"/>
        <w:jc w:val="center"/>
        <w:rPr>
          <w:b/>
          <w:bCs/>
          <w:sz w:val="32"/>
          <w:szCs w:val="32"/>
        </w:rPr>
      </w:pPr>
    </w:p>
    <w:p w:rsidR="00472052" w:rsidRDefault="005745D7">
      <w:pPr>
        <w:spacing w:line="480" w:lineRule="exact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食品小摊点备案卡办理一次性告知书：（通知联）</w:t>
      </w:r>
    </w:p>
    <w:p w:rsidR="005745D7" w:rsidRDefault="005745D7">
      <w:pPr>
        <w:spacing w:line="480" w:lineRule="exact"/>
        <w:jc w:val="center"/>
        <w:rPr>
          <w:b/>
          <w:bCs/>
          <w:sz w:val="32"/>
          <w:szCs w:val="32"/>
        </w:rPr>
      </w:pPr>
    </w:p>
    <w:p w:rsidR="005745D7" w:rsidRPr="009F5554" w:rsidRDefault="005745D7" w:rsidP="005745D7">
      <w:pPr>
        <w:widowControl/>
        <w:shd w:val="clear" w:color="auto" w:fill="FFFFFF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1、</w:t>
      </w:r>
      <w:r w:rsidRPr="009F5554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《食品小摊点备案卡》备案登记表；</w:t>
      </w:r>
      <w:r w:rsidRPr="009F5554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 </w:t>
      </w:r>
      <w:r w:rsidRPr="009F5554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br/>
        <w:t>2、经营者身份证复印件（食品安全管理人身份证复印件）；</w:t>
      </w:r>
      <w:r w:rsidRPr="009F5554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 </w:t>
      </w:r>
      <w:r w:rsidRPr="009F5554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br/>
        <w:t>3、从业人员健康证明复印件和联系方式；</w:t>
      </w:r>
      <w:r w:rsidRPr="009F5554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 </w:t>
      </w:r>
      <w:r w:rsidRPr="009F5554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br/>
        <w:t>4、县、乡镇人民政府，街道办事处划定食品小摊点经营的区域和时段相关材料。</w:t>
      </w:r>
      <w:r w:rsidRPr="009F5554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 </w:t>
      </w:r>
    </w:p>
    <w:p w:rsidR="00472052" w:rsidRPr="005745D7" w:rsidRDefault="00472052">
      <w:pPr>
        <w:widowControl/>
        <w:shd w:val="clear" w:color="auto" w:fill="FFFFFF"/>
        <w:jc w:val="left"/>
        <w:rPr>
          <w:rFonts w:ascii="仿宋" w:eastAsia="仿宋" w:hAnsi="仿宋" w:cs="仿宋"/>
          <w:sz w:val="30"/>
          <w:szCs w:val="30"/>
        </w:rPr>
      </w:pPr>
    </w:p>
    <w:p w:rsidR="00472052" w:rsidRDefault="00472052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</w:p>
    <w:p w:rsidR="005745D7" w:rsidRDefault="005745D7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</w:p>
    <w:p w:rsidR="00472052" w:rsidRDefault="005F2E9A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告知人：________   </w:t>
      </w:r>
      <w:r w:rsidR="000E00F0"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 xml:space="preserve"> 被告知人：________             </w:t>
      </w:r>
    </w:p>
    <w:p w:rsidR="00472052" w:rsidRDefault="005F2E9A">
      <w:pPr>
        <w:spacing w:line="480" w:lineRule="exact"/>
        <w:rPr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日   期：________   </w:t>
      </w:r>
      <w:r w:rsidR="000E00F0">
        <w:rPr>
          <w:rFonts w:ascii="仿宋" w:eastAsia="仿宋" w:hAnsi="仿宋" w:cs="仿宋" w:hint="eastAsia"/>
          <w:sz w:val="28"/>
          <w:szCs w:val="28"/>
        </w:rPr>
        <w:t xml:space="preserve"> 咨询电话：2233398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 </w:t>
      </w:r>
    </w:p>
    <w:p w:rsidR="00472052" w:rsidRDefault="00472052"/>
    <w:sectPr w:rsidR="00472052" w:rsidSect="00472052">
      <w:pgSz w:w="16838" w:h="11906" w:orient="landscape"/>
      <w:pgMar w:top="1800" w:right="1020" w:bottom="1803" w:left="1020" w:header="851" w:footer="992" w:gutter="0"/>
      <w:cols w:num="2" w:space="720" w:equalWidth="0">
        <w:col w:w="7186" w:space="425"/>
        <w:col w:w="7186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AC8" w:rsidRDefault="00B11AC8" w:rsidP="00DE1E8A">
      <w:r>
        <w:separator/>
      </w:r>
    </w:p>
  </w:endnote>
  <w:endnote w:type="continuationSeparator" w:id="1">
    <w:p w:rsidR="00B11AC8" w:rsidRDefault="00B11AC8" w:rsidP="00DE1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AC8" w:rsidRDefault="00B11AC8" w:rsidP="00DE1E8A">
      <w:r>
        <w:separator/>
      </w:r>
    </w:p>
  </w:footnote>
  <w:footnote w:type="continuationSeparator" w:id="1">
    <w:p w:rsidR="00B11AC8" w:rsidRDefault="00B11AC8" w:rsidP="00DE1E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2052"/>
    <w:rsid w:val="000B6DDE"/>
    <w:rsid w:val="000E00F0"/>
    <w:rsid w:val="00331292"/>
    <w:rsid w:val="00472052"/>
    <w:rsid w:val="005745D7"/>
    <w:rsid w:val="005F2E9A"/>
    <w:rsid w:val="006A2C79"/>
    <w:rsid w:val="009F5554"/>
    <w:rsid w:val="00B11AC8"/>
    <w:rsid w:val="00DE1E8A"/>
    <w:rsid w:val="00ED7AAA"/>
    <w:rsid w:val="0E2C1885"/>
    <w:rsid w:val="3C5D5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205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E1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E1E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DE1E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E1E8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381</Characters>
  <Application>Microsoft Office Word</Application>
  <DocSecurity>0</DocSecurity>
  <Lines>3</Lines>
  <Paragraphs>1</Paragraphs>
  <ScaleCrop>false</ScaleCrop>
  <Company>微软中国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6</cp:revision>
  <dcterms:created xsi:type="dcterms:W3CDTF">2020-09-30T01:21:00Z</dcterms:created>
  <dcterms:modified xsi:type="dcterms:W3CDTF">2020-10-03T09:07:00Z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