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1E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FBFE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陵川县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农业农村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0</w:t>
      </w: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7"/>
          <w:sz w:val="44"/>
          <w:szCs w:val="44"/>
          <w:lang w:eastAsia="zh-CN"/>
        </w:rPr>
        <w:t>脱贫家庭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科学生第二批资助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资金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的公示</w:t>
      </w:r>
    </w:p>
    <w:p w14:paraId="04DDC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1D7D5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按照《山西省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农业农村厅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关于做好202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年脱贫家庭本科学生资助工作的通知》（晋农函【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275号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）文件要求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学生本人提交申报材料，</w:t>
      </w:r>
      <w:r>
        <w:rPr>
          <w:rFonts w:hint="eastAsia" w:ascii="仿宋_GB2312" w:hAnsi="仿宋_GB2312" w:eastAsia="仿宋_GB2312" w:cs="仿宋_GB2312"/>
          <w:sz w:val="32"/>
          <w:szCs w:val="32"/>
        </w:rPr>
        <w:t>各乡镇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初步审核，县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农业农村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局审核。现</w:t>
      </w:r>
      <w:r>
        <w:rPr>
          <w:rFonts w:hint="eastAsia" w:ascii="仿宋_GB2312" w:hAnsi="仿宋_GB2312" w:eastAsia="仿宋_GB2312" w:cs="仿宋_GB2312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我县脱贫家庭子女参加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2026年普通高校招生考试并被本科高校录取的第二批新生共1人，拟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</w:t>
      </w:r>
      <w:r>
        <w:rPr>
          <w:rFonts w:hint="eastAsia" w:ascii="仿宋_GB2312" w:hAnsi="仿宋_GB2312" w:eastAsia="仿宋_GB2312" w:cs="仿宋_GB2312"/>
          <w:sz w:val="32"/>
          <w:szCs w:val="32"/>
        </w:rPr>
        <w:t>助资金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万元，现予以公示。公示期为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个工作日</w:t>
      </w:r>
      <w:r>
        <w:rPr>
          <w:rFonts w:hint="eastAsia" w:ascii="仿宋_GB2312" w:hAnsi="仿宋_GB2312" w:eastAsia="仿宋_GB2312" w:cs="仿宋_GB2312"/>
          <w:sz w:val="32"/>
          <w:szCs w:val="32"/>
        </w:rPr>
        <w:t>（20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日--20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日）。</w:t>
      </w:r>
    </w:p>
    <w:p w14:paraId="1BA44ED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如有异议，请与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县农业农村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局联系，联系电话0356-620530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BC777A2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74208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陵川县202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年脱贫家庭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</w:t>
      </w:r>
      <w:r>
        <w:rPr>
          <w:rFonts w:hint="eastAsia" w:ascii="仿宋_GB2312" w:hAnsi="仿宋_GB2312" w:eastAsia="仿宋_GB2312" w:cs="仿宋_GB2312"/>
          <w:sz w:val="32"/>
          <w:szCs w:val="32"/>
        </w:rPr>
        <w:t>资助名单</w:t>
      </w:r>
      <w:bookmarkEnd w:id="0"/>
    </w:p>
    <w:p w14:paraId="0D5FA87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</w:rPr>
      </w:pPr>
    </w:p>
    <w:p w14:paraId="062FB06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</w:rPr>
        <w:t>陵川县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农业农村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eastAsia="zh-CN"/>
        </w:rPr>
        <w:t>局</w:t>
      </w:r>
    </w:p>
    <w:p w14:paraId="4C63CCE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</w:rPr>
        <w:t>日</w:t>
      </w:r>
    </w:p>
    <w:p w14:paraId="57801B05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4FB9A45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0ZmQwNTIwMWMxYzlhY2Y0YzA1ZjU1NWEzOTM5ZjYifQ=="/>
  </w:docVars>
  <w:rsids>
    <w:rsidRoot w:val="7F6B7F84"/>
    <w:rsid w:val="059070CA"/>
    <w:rsid w:val="07597EDC"/>
    <w:rsid w:val="09591576"/>
    <w:rsid w:val="0AD969E8"/>
    <w:rsid w:val="0C5B734C"/>
    <w:rsid w:val="0F390CE3"/>
    <w:rsid w:val="108B0BBC"/>
    <w:rsid w:val="183416A7"/>
    <w:rsid w:val="1ADF7F98"/>
    <w:rsid w:val="1DCF66E8"/>
    <w:rsid w:val="1E1679FE"/>
    <w:rsid w:val="1F6E733E"/>
    <w:rsid w:val="252942F7"/>
    <w:rsid w:val="254C5802"/>
    <w:rsid w:val="2B9A4484"/>
    <w:rsid w:val="2C504E98"/>
    <w:rsid w:val="34CB4F99"/>
    <w:rsid w:val="3B4C526C"/>
    <w:rsid w:val="3D754F23"/>
    <w:rsid w:val="3FDA079B"/>
    <w:rsid w:val="44713442"/>
    <w:rsid w:val="457B53A8"/>
    <w:rsid w:val="46731A57"/>
    <w:rsid w:val="48721567"/>
    <w:rsid w:val="4DDB3470"/>
    <w:rsid w:val="4E3E6D5D"/>
    <w:rsid w:val="4F2B0786"/>
    <w:rsid w:val="4FCB6B4F"/>
    <w:rsid w:val="525A1F8D"/>
    <w:rsid w:val="56085CD7"/>
    <w:rsid w:val="5D72197E"/>
    <w:rsid w:val="5FDBDD33"/>
    <w:rsid w:val="62175534"/>
    <w:rsid w:val="650F55DB"/>
    <w:rsid w:val="65202783"/>
    <w:rsid w:val="6DF357E1"/>
    <w:rsid w:val="71592603"/>
    <w:rsid w:val="718116CD"/>
    <w:rsid w:val="75EF93E7"/>
    <w:rsid w:val="76131D0F"/>
    <w:rsid w:val="7F5061E0"/>
    <w:rsid w:val="7F6B7F84"/>
    <w:rsid w:val="AFBB2911"/>
    <w:rsid w:val="B7F7F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qFormat/>
    <w:uiPriority w:val="0"/>
    <w:pPr>
      <w:ind w:firstLine="420" w:firstLineChars="200"/>
    </w:p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295</Characters>
  <Lines>0</Lines>
  <Paragraphs>0</Paragraphs>
  <TotalTime>47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2020-06-10T18:41:00Z</dcterms:created>
  <dc:creator>砚瓷</dc:creator>
  <cp:lastModifiedBy>周伟</cp:lastModifiedBy>
  <cp:lastPrinted>2024-08-29T11:20:00Z</cp:lastPrinted>
  <dcterms:modified xsi:type="dcterms:W3CDTF">2026-09-16T08:34:16Z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C364F712CCEF478DA59C757E6FAF0E46</vt:lpwstr>
  </property>
  <property fmtid="{D5CDD505-2E9C-101B-9397-08002B2CF9AE}" pid="4" name="KSOTemplateDocerSaveRecord">
    <vt:lpwstr>eyJoZGlkIjoiMGNhMjA1MDNlNWNlNGFiMjVhMDRlOGFhZWI0MzI3NjYiLCJ1c2VySWQiOiI0OTcxNzI4NjIifQ==</vt:lpwstr>
  </property>
</Properties>
</file>