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75B6A97F"/>
    <w:rsid w:val="7B08579A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2022-02-19T10:19:39Z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16AB0C813C2449659DF949E42FD446AD</vt:lpwstr>
  </property>
</Properties>
</file>