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E0" w:rsidRDefault="004C23C5">
      <w:pPr>
        <w:tabs>
          <w:tab w:val="left" w:pos="7560"/>
        </w:tabs>
        <w:snapToGrid w:val="0"/>
        <w:rPr>
          <w:rFonts w:ascii="宋体" w:hAnsi="宋体"/>
          <w:b/>
          <w:snapToGrid w:val="0"/>
          <w:kern w:val="0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2</w:t>
      </w:r>
    </w:p>
    <w:p w:rsidR="00EE52E0" w:rsidRDefault="004C23C5">
      <w:pPr>
        <w:widowControl/>
        <w:spacing w:line="360" w:lineRule="auto"/>
        <w:ind w:firstLine="240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36"/>
          <w:szCs w:val="36"/>
        </w:rPr>
        <w:t>21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36"/>
          <w:szCs w:val="36"/>
        </w:rPr>
        <w:t>年山西省住院医师规范化培训基地拟报考学员</w:t>
      </w:r>
    </w:p>
    <w:bookmarkEnd w:id="0"/>
    <w:p w:rsidR="00EE52E0" w:rsidRDefault="004C23C5">
      <w:pPr>
        <w:widowControl/>
        <w:spacing w:line="360" w:lineRule="auto"/>
        <w:ind w:firstLine="240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36"/>
          <w:szCs w:val="36"/>
        </w:rPr>
        <w:t>信息汇总表</w:t>
      </w:r>
    </w:p>
    <w:p w:rsidR="00EE52E0" w:rsidRDefault="004C23C5" w:rsidP="00C62192">
      <w:pPr>
        <w:widowControl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培训基地医院：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ab/>
      </w:r>
      <w:r w:rsidR="00C62192"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       </w:t>
      </w:r>
      <w:r w:rsidR="00C62192">
        <w:rPr>
          <w:rFonts w:ascii="仿宋" w:eastAsia="仿宋" w:hAnsi="仿宋" w:cs="仿宋" w:hint="eastAsia"/>
          <w:b/>
          <w:kern w:val="0"/>
          <w:sz w:val="28"/>
          <w:szCs w:val="28"/>
        </w:rPr>
        <w:t>（盖章）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报考总人数</w:t>
      </w:r>
      <w:r w:rsidR="00C62192">
        <w:rPr>
          <w:rFonts w:ascii="仿宋" w:eastAsia="仿宋" w:hAnsi="仿宋" w:cs="仿宋" w:hint="eastAsia"/>
          <w:b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人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723"/>
        <w:gridCol w:w="1459"/>
        <w:gridCol w:w="1459"/>
        <w:gridCol w:w="701"/>
        <w:gridCol w:w="1305"/>
        <w:gridCol w:w="1376"/>
        <w:gridCol w:w="1444"/>
      </w:tblGrid>
      <w:tr w:rsidR="00EE52E0">
        <w:trPr>
          <w:trHeight w:val="113"/>
          <w:jc w:val="center"/>
        </w:trPr>
        <w:tc>
          <w:tcPr>
            <w:tcW w:w="717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4C23C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723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4C23C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4C23C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学员性质</w:t>
            </w: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4C23C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委培单位</w:t>
            </w:r>
          </w:p>
        </w:tc>
        <w:tc>
          <w:tcPr>
            <w:tcW w:w="701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4C23C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4C23C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是否符合</w:t>
            </w: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报考条件</w:t>
            </w:r>
          </w:p>
        </w:tc>
        <w:tc>
          <w:tcPr>
            <w:tcW w:w="1376" w:type="dxa"/>
            <w:vAlign w:val="center"/>
          </w:tcPr>
          <w:p w:rsidR="00EE52E0" w:rsidRDefault="004C23C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申请培训时间（年</w:t>
            </w: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1444" w:type="dxa"/>
            <w:vAlign w:val="center"/>
          </w:tcPr>
          <w:p w:rsidR="00EE52E0" w:rsidRDefault="004C23C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申请减免</w:t>
            </w:r>
          </w:p>
          <w:p w:rsidR="00EE52E0" w:rsidRDefault="004C23C5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年限（年）</w:t>
            </w:r>
          </w:p>
        </w:tc>
      </w:tr>
      <w:tr w:rsidR="00EE52E0">
        <w:trPr>
          <w:trHeight w:hRule="exact" w:val="431"/>
          <w:jc w:val="center"/>
        </w:trPr>
        <w:tc>
          <w:tcPr>
            <w:tcW w:w="717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1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EE52E0" w:rsidRDefault="00EE52E0">
            <w:pPr>
              <w:widowControl/>
              <w:ind w:firstLine="24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EE52E0" w:rsidRDefault="00EE52E0">
            <w:pPr>
              <w:widowControl/>
              <w:ind w:firstLine="24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E52E0">
        <w:trPr>
          <w:trHeight w:hRule="exact" w:val="431"/>
          <w:jc w:val="center"/>
        </w:trPr>
        <w:tc>
          <w:tcPr>
            <w:tcW w:w="717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1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E52E0">
        <w:trPr>
          <w:trHeight w:hRule="exact" w:val="431"/>
          <w:jc w:val="center"/>
        </w:trPr>
        <w:tc>
          <w:tcPr>
            <w:tcW w:w="717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1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E52E0">
        <w:trPr>
          <w:trHeight w:hRule="exact" w:val="431"/>
          <w:jc w:val="center"/>
        </w:trPr>
        <w:tc>
          <w:tcPr>
            <w:tcW w:w="717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1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E52E0">
        <w:trPr>
          <w:trHeight w:hRule="exact" w:val="431"/>
          <w:jc w:val="center"/>
        </w:trPr>
        <w:tc>
          <w:tcPr>
            <w:tcW w:w="717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1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E52E0">
        <w:trPr>
          <w:trHeight w:hRule="exact" w:val="431"/>
          <w:jc w:val="center"/>
        </w:trPr>
        <w:tc>
          <w:tcPr>
            <w:tcW w:w="717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1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E52E0">
        <w:trPr>
          <w:trHeight w:hRule="exact" w:val="431"/>
          <w:jc w:val="center"/>
        </w:trPr>
        <w:tc>
          <w:tcPr>
            <w:tcW w:w="717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1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E52E0">
        <w:trPr>
          <w:trHeight w:hRule="exact" w:val="431"/>
          <w:jc w:val="center"/>
        </w:trPr>
        <w:tc>
          <w:tcPr>
            <w:tcW w:w="717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1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E52E0">
        <w:trPr>
          <w:trHeight w:hRule="exact" w:val="431"/>
          <w:jc w:val="center"/>
        </w:trPr>
        <w:tc>
          <w:tcPr>
            <w:tcW w:w="717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1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E52E0">
        <w:trPr>
          <w:trHeight w:hRule="exact" w:val="431"/>
          <w:jc w:val="center"/>
        </w:trPr>
        <w:tc>
          <w:tcPr>
            <w:tcW w:w="717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1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E52E0">
        <w:trPr>
          <w:trHeight w:hRule="exact" w:val="431"/>
          <w:jc w:val="center"/>
        </w:trPr>
        <w:tc>
          <w:tcPr>
            <w:tcW w:w="717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1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EE52E0">
        <w:trPr>
          <w:trHeight w:hRule="exact" w:val="431"/>
          <w:jc w:val="center"/>
        </w:trPr>
        <w:tc>
          <w:tcPr>
            <w:tcW w:w="717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1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EE52E0" w:rsidRDefault="00EE52E0">
            <w:pPr>
              <w:widowControl/>
              <w:ind w:firstLine="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EE52E0" w:rsidRDefault="004C23C5">
      <w:pPr>
        <w:widowControl/>
        <w:spacing w:line="500" w:lineRule="exac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基地填表人：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电话：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基地负责人：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ab/>
        <w:t xml:space="preserve">   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电话：</w:t>
      </w:r>
    </w:p>
    <w:p w:rsidR="00EE52E0" w:rsidRDefault="004C23C5">
      <w:pPr>
        <w:widowControl/>
        <w:spacing w:line="500" w:lineRule="exact"/>
        <w:ind w:firstLineChars="1400" w:firstLine="3935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填报时间：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日</w:t>
      </w:r>
    </w:p>
    <w:p w:rsidR="00EE52E0" w:rsidRDefault="004C23C5">
      <w:pPr>
        <w:widowControl/>
        <w:spacing w:line="500" w:lineRule="exact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注：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此表需同时上报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Excel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格式的电子版。</w:t>
      </w:r>
    </w:p>
    <w:p w:rsidR="00EE52E0" w:rsidRDefault="004C23C5">
      <w:pPr>
        <w:widowControl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未申请减免培训年限的填“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0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”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。</w:t>
      </w:r>
    </w:p>
    <w:p w:rsidR="00EE52E0" w:rsidRDefault="004C23C5">
      <w:pPr>
        <w:tabs>
          <w:tab w:val="left" w:pos="7560"/>
        </w:tabs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3.</w:t>
      </w:r>
      <w:r>
        <w:rPr>
          <w:rFonts w:ascii="仿宋" w:eastAsia="仿宋" w:hAnsi="仿宋" w:cs="仿宋" w:hint="eastAsia"/>
          <w:sz w:val="28"/>
          <w:szCs w:val="28"/>
        </w:rPr>
        <w:t>“学员性质”项目栏填写单位人、农村订单定向免费培养医学生、社会人和专业硕士并轨学员。</w:t>
      </w:r>
    </w:p>
    <w:p w:rsidR="00EE52E0" w:rsidRDefault="004C23C5">
      <w:pPr>
        <w:tabs>
          <w:tab w:val="left" w:pos="7560"/>
        </w:tabs>
        <w:snapToGrid w:val="0"/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4.</w:t>
      </w:r>
      <w:r>
        <w:rPr>
          <w:rFonts w:ascii="仿宋" w:eastAsia="仿宋" w:hAnsi="仿宋" w:cs="仿宋" w:hint="eastAsia"/>
          <w:sz w:val="28"/>
          <w:szCs w:val="28"/>
        </w:rPr>
        <w:t>“委培单位”项目栏农村订单定向免费培养医学生、社会人不填写，专业硕士并轨学员填写所在院校名称。</w:t>
      </w:r>
    </w:p>
    <w:sectPr w:rsidR="00EE52E0" w:rsidSect="00EE52E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3C5" w:rsidRDefault="004C23C5" w:rsidP="00EE52E0">
      <w:r>
        <w:separator/>
      </w:r>
    </w:p>
  </w:endnote>
  <w:endnote w:type="continuationSeparator" w:id="1">
    <w:p w:rsidR="004C23C5" w:rsidRDefault="004C23C5" w:rsidP="00EE5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E0" w:rsidRDefault="00EE52E0">
    <w:pPr>
      <w:pStyle w:val="a3"/>
    </w:pPr>
    <w:r>
      <w:pict>
        <v:rect id="文本框 1" o:spid="_x0000_s4097" style="position:absolute;margin-left:104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EE52E0" w:rsidRDefault="00EE52E0">
                <w:pPr>
                  <w:pStyle w:val="a3"/>
                  <w:rPr>
                    <w:rFonts w:ascii="仿宋" w:eastAsia="仿宋" w:hAnsi="仿宋" w:cs="仿宋"/>
                    <w:sz w:val="24"/>
                  </w:rPr>
                </w:pPr>
                <w:r>
                  <w:rPr>
                    <w:rFonts w:ascii="仿宋" w:eastAsia="仿宋" w:hAnsi="仿宋" w:cs="仿宋" w:hint="eastAsia"/>
                    <w:sz w:val="24"/>
                  </w:rPr>
                  <w:fldChar w:fldCharType="begin"/>
                </w:r>
                <w:r w:rsidR="004C23C5">
                  <w:rPr>
                    <w:rFonts w:ascii="仿宋" w:eastAsia="仿宋" w:hAnsi="仿宋" w:cs="仿宋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4"/>
                  </w:rPr>
                  <w:fldChar w:fldCharType="separate"/>
                </w:r>
                <w:r w:rsidR="00C62192">
                  <w:rPr>
                    <w:rFonts w:ascii="仿宋" w:eastAsia="仿宋" w:hAnsi="仿宋" w:cs="仿宋"/>
                    <w:noProof/>
                    <w:sz w:val="24"/>
                  </w:rPr>
                  <w:t>- 1 -</w:t>
                </w:r>
                <w:r>
                  <w:rPr>
                    <w:rFonts w:ascii="仿宋" w:eastAsia="仿宋" w:hAnsi="仿宋" w:cs="仿宋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3C5" w:rsidRDefault="004C23C5" w:rsidP="00EE52E0">
      <w:r>
        <w:separator/>
      </w:r>
    </w:p>
  </w:footnote>
  <w:footnote w:type="continuationSeparator" w:id="1">
    <w:p w:rsidR="004C23C5" w:rsidRDefault="004C23C5" w:rsidP="00EE52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8EC58FA"/>
    <w:rsid w:val="004C23C5"/>
    <w:rsid w:val="00C62192"/>
    <w:rsid w:val="00DD3884"/>
    <w:rsid w:val="00EE52E0"/>
    <w:rsid w:val="0130064C"/>
    <w:rsid w:val="043569BA"/>
    <w:rsid w:val="07AF7CFE"/>
    <w:rsid w:val="08644FA1"/>
    <w:rsid w:val="0A7972D1"/>
    <w:rsid w:val="0AFB7FB9"/>
    <w:rsid w:val="0EB32356"/>
    <w:rsid w:val="0F857DC4"/>
    <w:rsid w:val="0FD12BA5"/>
    <w:rsid w:val="11EA04FB"/>
    <w:rsid w:val="135379BE"/>
    <w:rsid w:val="1384515E"/>
    <w:rsid w:val="13FA48D3"/>
    <w:rsid w:val="15DD1D4C"/>
    <w:rsid w:val="17831BA4"/>
    <w:rsid w:val="17C10FEB"/>
    <w:rsid w:val="18813652"/>
    <w:rsid w:val="188E0F7A"/>
    <w:rsid w:val="1AFE6E12"/>
    <w:rsid w:val="1BC452B8"/>
    <w:rsid w:val="1EE12DE1"/>
    <w:rsid w:val="1F406464"/>
    <w:rsid w:val="25791441"/>
    <w:rsid w:val="281B6842"/>
    <w:rsid w:val="2B3601A1"/>
    <w:rsid w:val="2D326A3E"/>
    <w:rsid w:val="2E8A6863"/>
    <w:rsid w:val="2F114771"/>
    <w:rsid w:val="304316C7"/>
    <w:rsid w:val="31CA7578"/>
    <w:rsid w:val="3314742A"/>
    <w:rsid w:val="33E5381A"/>
    <w:rsid w:val="38EC58FA"/>
    <w:rsid w:val="39510C88"/>
    <w:rsid w:val="397C4EF5"/>
    <w:rsid w:val="39BF33A0"/>
    <w:rsid w:val="3B754731"/>
    <w:rsid w:val="3DEE35AA"/>
    <w:rsid w:val="3F5B67EB"/>
    <w:rsid w:val="415B69F0"/>
    <w:rsid w:val="45786791"/>
    <w:rsid w:val="47387D81"/>
    <w:rsid w:val="48973315"/>
    <w:rsid w:val="4B0121F5"/>
    <w:rsid w:val="4CCB0E85"/>
    <w:rsid w:val="4E6E629F"/>
    <w:rsid w:val="4E7A4578"/>
    <w:rsid w:val="54B12377"/>
    <w:rsid w:val="55F54626"/>
    <w:rsid w:val="563B7A20"/>
    <w:rsid w:val="569952E8"/>
    <w:rsid w:val="5929030A"/>
    <w:rsid w:val="5AAF1F94"/>
    <w:rsid w:val="5C952E58"/>
    <w:rsid w:val="5DA867BA"/>
    <w:rsid w:val="678F34AA"/>
    <w:rsid w:val="6A821FC6"/>
    <w:rsid w:val="6A916B72"/>
    <w:rsid w:val="6C773A1E"/>
    <w:rsid w:val="6C790A5F"/>
    <w:rsid w:val="6CDA323B"/>
    <w:rsid w:val="6DF7253B"/>
    <w:rsid w:val="6E967344"/>
    <w:rsid w:val="6F870012"/>
    <w:rsid w:val="706803C6"/>
    <w:rsid w:val="71F71540"/>
    <w:rsid w:val="75117D2B"/>
    <w:rsid w:val="7C135D25"/>
    <w:rsid w:val="7C290B54"/>
    <w:rsid w:val="7EF3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2E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E52E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E52E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E52E0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EE52E0"/>
    <w:rPr>
      <w:b/>
    </w:rPr>
  </w:style>
  <w:style w:type="character" w:styleId="a7">
    <w:name w:val="page number"/>
    <w:basedOn w:val="a0"/>
    <w:qFormat/>
    <w:rsid w:val="00EE52E0"/>
  </w:style>
  <w:style w:type="character" w:customStyle="1" w:styleId="font11">
    <w:name w:val="font11"/>
    <w:basedOn w:val="a0"/>
    <w:qFormat/>
    <w:rsid w:val="00EE52E0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EE52E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规培办3</dc:creator>
  <cp:lastModifiedBy>田晶璧</cp:lastModifiedBy>
  <cp:revision>2</cp:revision>
  <cp:lastPrinted>2019-07-10T09:51:00Z</cp:lastPrinted>
  <dcterms:created xsi:type="dcterms:W3CDTF">2019-04-25T09:42:00Z</dcterms:created>
  <dcterms:modified xsi:type="dcterms:W3CDTF">2021-07-05T01:44:00Z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